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54B" w:rsidRPr="008D617B" w:rsidRDefault="008D617B">
      <w:pPr>
        <w:rPr>
          <w:rFonts w:ascii="Monotype Corsiva" w:hAnsi="Monotype Corsiva"/>
          <w:sz w:val="338"/>
          <w:szCs w:val="338"/>
        </w:rPr>
      </w:pPr>
      <w:r>
        <w:rPr>
          <w:rFonts w:ascii="Monotype Corsiva" w:hAnsi="Monotype Corsiva"/>
          <w:sz w:val="338"/>
          <w:szCs w:val="338"/>
        </w:rPr>
        <w:t xml:space="preserve"> </w:t>
      </w:r>
      <w:bookmarkStart w:id="0" w:name="_GoBack"/>
      <w:bookmarkEnd w:id="0"/>
      <w:r w:rsidRPr="008D617B">
        <w:rPr>
          <w:rFonts w:ascii="Monotype Corsiva" w:hAnsi="Monotype Corsiva"/>
          <w:sz w:val="338"/>
          <w:szCs w:val="338"/>
        </w:rPr>
        <w:t>EasyRibbons.com</w:t>
      </w:r>
    </w:p>
    <w:sectPr w:rsidR="00C8654B" w:rsidRPr="008D617B" w:rsidSect="008D617B">
      <w:pgSz w:w="31680" w:h="3960" w:orient="landscape"/>
      <w:pgMar w:top="144" w:right="0" w:bottom="144" w:left="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17B"/>
    <w:rsid w:val="008D617B"/>
    <w:rsid w:val="00B51E21"/>
    <w:rsid w:val="00BD7090"/>
    <w:rsid w:val="00EC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 Herrmann</dc:creator>
  <cp:lastModifiedBy>Karl Herrmann</cp:lastModifiedBy>
  <cp:revision>1</cp:revision>
  <cp:lastPrinted>2014-11-17T20:49:00Z</cp:lastPrinted>
  <dcterms:created xsi:type="dcterms:W3CDTF">2014-11-17T20:37:00Z</dcterms:created>
  <dcterms:modified xsi:type="dcterms:W3CDTF">2014-11-17T22:04:00Z</dcterms:modified>
</cp:coreProperties>
</file>